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0F" w:rsidRPr="0063480F" w:rsidRDefault="0063480F" w:rsidP="0063480F">
      <w:pPr>
        <w:jc w:val="center"/>
        <w:rPr>
          <w:rFonts w:ascii="Times New Roman" w:eastAsia="Times New Roman" w:hAnsi="Times New Roman" w:cs="Times New Roman"/>
          <w:sz w:val="24"/>
          <w:szCs w:val="24"/>
          <w:lang w:eastAsia="ru-RU"/>
        </w:rPr>
      </w:pPr>
      <w:r w:rsidRPr="0063480F">
        <w:rPr>
          <w:rFonts w:ascii="Times New Roman" w:eastAsia="Times New Roman" w:hAnsi="Times New Roman" w:cs="Times New Roman"/>
          <w:color w:val="FF0000"/>
          <w:sz w:val="36"/>
          <w:szCs w:val="36"/>
          <w:lang w:eastAsia="ru-RU"/>
        </w:rPr>
        <w:t>Сценарий театрализованного игрового представления у елки.</w:t>
      </w:r>
    </w:p>
    <w:p w:rsidR="0063480F" w:rsidRPr="0063480F" w:rsidRDefault="0063480F" w:rsidP="0063480F">
      <w:pPr>
        <w:spacing w:before="100" w:beforeAutospacing="1" w:after="100" w:afterAutospacing="1"/>
        <w:ind w:left="600"/>
        <w:rPr>
          <w:rFonts w:ascii="Times New Roman" w:eastAsia="Times New Roman" w:hAnsi="Times New Roman" w:cs="Times New Roman"/>
          <w:color w:val="FFCC33"/>
          <w:sz w:val="24"/>
          <w:szCs w:val="24"/>
          <w:lang w:eastAsia="ru-RU"/>
        </w:rPr>
      </w:pPr>
      <w:r w:rsidRPr="0063480F">
        <w:rPr>
          <w:rFonts w:ascii="Times New Roman" w:eastAsia="Times New Roman" w:hAnsi="Times New Roman" w:cs="Times New Roman"/>
          <w:color w:val="FFCC33"/>
          <w:sz w:val="36"/>
          <w:szCs w:val="36"/>
          <w:lang w:eastAsia="ru-RU"/>
        </w:rPr>
        <w:t> </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Звучит музыка. Кролик и кот встречают детей и заводят змейкой (можно просто расставить в круг)</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Все скорей сюда бегите,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Собирайтесь в этот зал!</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Если видеть вы хотите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Новогодний карнавал.</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Будут игры, будут пляски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Так давайте поскорей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Соберемся все у елки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Поприветствовать гостей.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Все готово к их приходу,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Дед Мороз им адрес дал</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Начинаем, начинаем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Новогодний карнавал.</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Вместе: Принимаем весь народ на новогодний хоровод!</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Заводят хоровод</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Эй ребята, ребятишки,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Все девчонки и мальчишки!</w:t>
      </w:r>
      <w:r w:rsidRPr="0063480F">
        <w:rPr>
          <w:rFonts w:ascii="Times New Roman" w:eastAsia="Times New Roman" w:hAnsi="Times New Roman" w:cs="Times New Roman"/>
          <w:sz w:val="24"/>
          <w:szCs w:val="24"/>
          <w:lang w:eastAsia="ru-RU"/>
        </w:rPr>
        <w:br/>
        <w:t>                        снова праздник к вам идет,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Долгожданный Новый год!</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Пускай с собой ненастья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Уносит старый год,</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А новый – только счастье,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И радость принесет!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lastRenderedPageBreak/>
        <w:t>На детский праздник мы пришли, Новый год, мы пришли повеселиться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Не пришли, а сбежали из волшебного мешка с подарками. Ой, что теперь будет? Дедушке эта идея не понравится. Давай вернемся?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Трусишка!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Я не трус (пытается казаться бодрым), но я боюсь.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Да не бойся, мяу, все будет хорошо.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Ну да, конечно не бойся! Легко сказать не бойся, когда колени вон, стучат, сердце вот – вот выпрыгнет!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О чем это ты там говоришь?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А я о том, что с ребятами надо познакомиться! А то как-то невежливо получается.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Конечно нужно, мяу!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Вот это – котик, тепленький животик!</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А это, мяу, кролик-трусишка. Не в рифму, зато правда!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Нет! Нет! Не верьте, это неправда! Постоянно ты обзываешься!(отворачивается и обижается)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Мур мяу, кроля-я-я, не обижайся, я же любяу! Давай узнаем, как ребят зовут!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А как мы это сделаем?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Это очень просто! Учись, мяу! Итак, ребята! Давайте знакомиться! Как вас зовут? (ребята отвечают). Нет, нет, нет, мяу! Так дело не пойдет! Давайте дружно на раз, два, три, громко крикните свое имя(кричат, можно 3 раза). Вот и познакомились!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Кто к дивану не прирос,</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Кто привык не вешать нос,</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Кто не киснет, не ленится,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Тот к нам присоединится.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Грудь вперед, прямая спинка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Начинается разминка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Что зимой и летом одним цветом?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Правильно, елка! Молодцы! Вы заметили, какая елочка красивая?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lastRenderedPageBreak/>
        <w:t>Кот. Ребята, а вы знаете, чем можно украсить елочку? Сейчас проверим! Я буду называть вам предметы, если их можно повесить на елочку, вы хлопаете в ладоши и громко говорите – да, да, да! А если, нет, то вы топаете ногами и говорите у-у-у! договорились? Приготовились!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Звонкая хлопушка?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Красивая игрушка?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Старая подушка?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Хоккейная клюшка?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Нитки серебристые?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Звездочки лучистые?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Белые снежинки?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Рваные ботинки?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Пряники медовые?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Яблоки моченые?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Бусы золоченые?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И красуется одна ярко-красная звезда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Молодцы, ребята! Какая елочка красивая у нас получилась!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Давай еще поиграем?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xml:space="preserve">Кролик. Давай! Только сейчас моя очередь играть с ребятами! </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Пожалуйста, мяу, играй!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Ребята, вы повторяйте все движения, которые я буду вам сейчас показывать. Договорились? И родители, если хотят, пусть помогают!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Раз, два, три, четыре, пять,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Начинаем мы играть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Громче музыка играй,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Всем ребятам помогай.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В ладоши все похлопаем,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Ногами все потопаем.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lastRenderedPageBreak/>
        <w:t>Правой ножкой, левой ножкой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И покружимся немножко.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Друга за руки возьмем,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Вместе в краг скорей пойдем.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Улыбнулись всем приятно,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А теперь пошли обратно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(там можно играть с убыстрением)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Молодцы ребята, браво!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Вы играете на славу!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От меня вам комплименты,</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А от вас – аплодисменты!</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Молодцы, здорово у вас получается! Наверно, так же здорово умеете загадки отгадывать? Тогда отгадайте мою загадку!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На земле он самый старый,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Во вселенной – старше нет,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И потешник он бывалый,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И на шубе белый мех.</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Борода почти по пояс,</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Есть усы и красный нос.</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Ну-ка дети, отвечайте!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Это… (Дедушка Мороз)</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А кто ребятам красит нос?</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Кто подарки нам принес?(Дед Мороз)</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Так чего же мы ждем? Давайте позовем дедушку Мороза!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Давайте дружно 3 раза крикнем: Дед Мороз! Приготовились, 3,4! (зовут Дедушку Мороза)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Мы ладошек не жалеем, аплодируем сильнее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lastRenderedPageBreak/>
        <w:t>Звучит музыка, к елке выбегает тигренок со стрелкой в лапах.</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Ага, веселитесь, радуетесь, что мой законный год уходит! А меня на праздник и не позвали! А у меня, может, еще и желания все не исполнились! Хочу править вечно!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Так, погоди, погоди, что-то я не понимаю. Как это вечно? У тебя был целый год правления! Теперь наша с кроликом очередь! Мы его ждали целых 12 лет! И что это у тебя в лапах такое?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Ой ё ё ё й (прячется за кота). Что будет, что будет!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А это стрелка от кремлевских часов! Я остановил время! И теперь Новый год никогда не настанет! Я буду полноправным правителем! И буду делать, что хочу!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Как тебе не стыдно? А ну верни на место! Как это Нового года не будет?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А как же подарки? Ребята ждали этого праздника целый год! Ну погоди, вот придет Дедушка Мороз, он тебе покажет!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Ничего он мне не сделает! Он же тоже застыл, замер во времени! И к чему они готовились? Я все видел! Вот этот мальчик вообще списывал! А вот эта девочка не помогала маме!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Ах, вот, оказывается, куда делась стрелка! Тигрёна! Ты ошибаешься. Ребята хорошие и заслуживают подарков. Нельзя быть таким плохим! Мы можем доказать, как ребята подготовились к празднику! И как они ждали праздника!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тем временем потихоньку пробирается к Тигренку чтобы отнять стрелку)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Р-р-р-мяу! Не подходите ко мне близко, я тигренок, а не киска!(отбегает)и чегой-то я от них убегаю? Это ж мелюзга! Покусать их, и делов! Пожалуй, так и сделаю!</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Что это ты еще удумал? Как тебе не стыдно? Так некрасиво вести себя? И приглашение на праздник ты получал! Зачем ты вредничаешь? Отдавай стрелку по-хорошему!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А то что?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А то мы тебя с ребятами защекотаем!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Нет, мяу! Нет, не надо! Уж и повредничать нельзя!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Играет выход Деда Мороза и Снегурочки, тигренок прячется, выходят Дед Мороз со Снегурочкой.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xml:space="preserve">Дед Мороз. Здравствуйте, ребята! </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С Новым годом, с новым счастьем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lastRenderedPageBreak/>
        <w:t>                        Поздравляю всех ребят!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Вас, веселых, шумных, ярких</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Я сегодня видеть рад!</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Снегурочка.               Всем, кто любит пляски, пенье</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И гирлянд веселый свет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Всем, кто ждал нас с нетерпеньем,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Всем друзьям моим – привет!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Здравствуйте все, кто пришел на праздник! Как же мы по вам соскучились! Целый год Не виделись!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Через реки, через скалы,</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Через горные облавы</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Мы приехали сюда.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Вы нам рады, дети?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Дети. Да!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и Кролик. Да! Да! Да!(взявшись за руки кружатся)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Котя, Кролик, а вы как сюда попали? Наверное, без разрешения на елку отправились?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Да, Дедушка Мороз, мы без разрешения ушли на елку, прости нас, пожалуйста…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Мы больше так не будем, честно-честно!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Молодцы! Не побоялись признаться! За честность прощаю вас! (торжественно)Делу время, а потехе – час! Время Новогоднего веселья настало!(хоровод, танец)</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Снегурочка. Дедушка Мороз, какой же праздник без новогодних огней?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И то правда! Вот я дед старый, голова с дырой, про елочку позабыл. Снегурочка, напомни-ка мне волшебные слова!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Снегурочка.   Загорайся, елочка, сотнями огней,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Нам с тобой, нарядною, будет веселей.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Вспомнил! (повторяет слова, но елочка не загорается) Странно, почему елочка не загорается?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lastRenderedPageBreak/>
        <w:t>Выбегает Тигренок со стрелкой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xml:space="preserve">Тигренок. А не будет елочка гореть! У меня стрелочка-то! Я время остановил! Мой год будет длиться вечно! Время-то мое! И вообще, уж очень светло тут у вас!(махает стрелкой, свет тухнет) </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xml:space="preserve">Дед Мороз. А ну, Тигренок, прекращай хулиганить! Отдай мне стрелку! </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Аха! Бегу и ушами хлопаю!</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Ты не умеешь обращаться со временем. (_) Можешь натворить кучу бед!</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Не-а! мое времечко!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Отдай по-хорошему, а то накажу!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Хех! Это я вас всех накажу! Сейчас я стрелочкой-то махну и вы все исчезнете! Итак, (поднимает стрелку вверх)Стрелочка, хочу, хочу, чтобы все, кто здесь находится, исчезли! Навсегда! Хочу!(при этих словах закрывает глаза. В это время Дед Мороз дотрагивается посохом до стрелки аккуратно, Тигренок открывает глаза) Что такое? Почему ничего не получилось?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Разве ты не знаешь, что если дотронуться посохом до стрелки, то она потеряет свою силу в руках того, у кого она находится? А я дотронулся – теперь она бесполезна для тебя. Отдай стрелку Коту и Кролику, ведь следующий – их год.</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(Суетится)я, я, я! Не хотел ничего плохого! Возьмите свою стрелку! Только не наказывайте меня! Я исправлюсь, честно-честно!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Простить, или нет, решать ребятам!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Снегурочка. Простим Тигренка? В честь Нового года?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Дети. Да!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Спасибо! Вот увидите, я стану хорошим! Р-р-мяу!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Снегурочка. Оставайся с нами на веселье, если хочешь!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Да, правда? Спасибо! Конечно! Только из-за меня вы елочку так и не зажгли…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Это ничего страшного! Сейчас все вместе зажжем елочку. Правда, ребятишки, девчонки и мальчишки?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Дети. Да!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Загорайся, елочка, сотнями огней,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Нам с тобой, нарядною, будет веселей.</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lastRenderedPageBreak/>
        <w:t>(елочка не зажигается) одному мне зажечь елочку трудновато. Мне всегда во всем помогают ребята.         Чтоб елка огнями здесь засияла,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Пусть хором помогут мне ребята из зала.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Раз, два, три, елочка гори!(на 3й раз)</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Заспугали мы слегка,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Спеть нам песенку пора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Песенку известную,</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Про елочку чудесную.</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Снегурочка. Встаем в большой хоровод!(песня «В лесу родилась елочка») Дедушка Мороз, а почему бы тебе не сыграть с ребятами в твою любимую игру «Заморожу»?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И то правда!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Снегурочка. Встаем в большой хоровод и вытягиваем обе ручки вперед и будем говорить такие слова: «Дед Мороз, Дед Мороз, наши ручки заморозь». Дедушка Мороз будет ходить по кругу и пытаться дотронуться до ваших рук, а вы должны прятать ручки. Приготовились?(игра)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Всех заморозили, а чтобы разморозиться я предлагаю игру-танец «Греемся»</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xml:space="preserve">А на улице мороз – </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Ну-ка все потерли нос!</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Ни к чему нам бить баклуши,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Быстро все взялись за уши!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Покрутили, повертели,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Вот и уши отлетели!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У кого не отлетели,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 нами дальше полетели!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Головою покачали,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По коленкам постучали,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По плечам похлопали,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А теперь потопали!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(Все танцуем непременно,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lastRenderedPageBreak/>
        <w:t>Лучший танец «Макарена»)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Ну, молодцы! Утомили старого! Давно я так не резвился! Молодцы!</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Снегурочка. Дед Мороз, а ты заметил, какие ребята сегодня красивые! Я думаю, что каждый должен сегодня получить по подарку!</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Ребята, а давайте дружно похлопаем вашим мамам, благодаря которым вы сегодня такие нарядные(хлопают)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Снегурочка. Ну что же, дедушка, нам пора к другим ребятам успеть на праздник.</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Многих нам поздравить надо,</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А вам желаем от души,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Чтобы дела у вас, ребята,</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Были очень хороши.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Кот.     Занимайтесь чудесами!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Занимайтесь целый год,</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В волшебство поверьте сами,</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И ко всем оно придет.</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Кролик. А еще старайтесь дети провести весь год на 5</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Тигренок. Ну, а через год поверьте, мы увидимся опять.</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Снегурочка. До свиданья, до свиданья, уезжаем с дедом мы</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Дед Мороз. С новым годом! С новым счастьем!</w:t>
      </w:r>
    </w:p>
    <w:p w:rsidR="0063480F" w:rsidRPr="0063480F" w:rsidRDefault="0063480F" w:rsidP="0063480F">
      <w:pPr>
        <w:spacing w:before="100" w:beforeAutospacing="1" w:after="100" w:afterAutospacing="1"/>
        <w:ind w:left="600"/>
        <w:rPr>
          <w:rFonts w:ascii="Times New Roman" w:eastAsia="Times New Roman" w:hAnsi="Times New Roman" w:cs="Times New Roman"/>
          <w:sz w:val="24"/>
          <w:szCs w:val="24"/>
          <w:lang w:eastAsia="ru-RU"/>
        </w:rPr>
      </w:pPr>
      <w:r w:rsidRPr="0063480F">
        <w:rPr>
          <w:rFonts w:ascii="Times New Roman" w:eastAsia="Times New Roman" w:hAnsi="Times New Roman" w:cs="Times New Roman"/>
          <w:sz w:val="24"/>
          <w:szCs w:val="24"/>
          <w:lang w:eastAsia="ru-RU"/>
        </w:rPr>
        <w:t xml:space="preserve">Все. И до следующей зимы! </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0F"/>
    <w:rsid w:val="002F175A"/>
    <w:rsid w:val="0063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C2D86-29E3-49B7-B05E-1EECC782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8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2014-01-21T04:46:00Z</dcterms:created>
  <dcterms:modified xsi:type="dcterms:W3CDTF">2014-01-21T04:46:00Z</dcterms:modified>
</cp:coreProperties>
</file>