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57" w:rsidRPr="00751157" w:rsidRDefault="00751157" w:rsidP="0075115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Сценарий свадьбы</w:t>
      </w:r>
      <w:r w:rsidRPr="0075115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 </w:t>
      </w:r>
      <w:r w:rsidRPr="007511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(для свидетелей)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751157" w:rsidRPr="00751157" w:rsidRDefault="00751157" w:rsidP="0075115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СВ-ЛЬ: Добрый вечер, дорогие гости, родные, друзья! Сегодня мы собрались здесь в этом зале, чтобы отметить самый счастливый день в жизни нашей молодой пары (имя жениха) и (имя невесты) - день их бракосочетания. Родилась новая семья. Двое отправляются в дальнее плавание по открытому океану жизни и любви. Путь предстоит долгий и пусть он будет долгим!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Давайте же пожелаем им много радости, веселья, большой любви и весеннего тепла их молодой семье! А чтоб застолье скучным не показалось, предлагаем наполнить тарелки, а главное рюмки и навострить уши!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Тост: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Желаем милым новобрачным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 путь их в жизни был удачным,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 с каждым годом жили краше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дом всегда был полной чашей.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Успехов в жизни вам больших.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Наш первый тост за молодых!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ГО-О-ОРЬКО-О-О!!!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Тост: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С днём свадьбы, молодые!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 честь вас сегодня торжество!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Друзья, знакомые, родные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Вас поздравляют горячо!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Любви большой мы вам желаем!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счастья личного навек!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Пускай цветёт весенним маем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Жизнь без препятствий и помех!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Давайте же сейчас выпьем за молодожёнов - (имя жениха) и (имя невесты)! За то чтобы они всегда были друг с другом! За то, чтобы их не покидала любовь!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ГО-О-ОРЬКО-О-О!!!!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Правила свадебного торжества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Дорогие гости, разрешите зачитать вам правила свадебного торжества. На свадьбе разрешается: - мужчинам - поближе к закуске, женщинам - к вину и к мужчинам;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- после пятой рюмки мужчинам разрешается ослабить галстуки, а женщинам - снять туфли;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- жениху и невесте сесть поближе, чтобы по мере поступления заявок гостей отпускать сладостные поцелуи, способные уничтожить горький привкус вино-водочных изделий;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- постарайтесь не спутать двери с окнами, невесту с женой, плечо соседа с подушкой;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- почаще напоминайте о себе криком "горько";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- за столом ведите себя прилично, не кладите руки на чужие колени;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- если ты запачкал руки, ты не тронь чужие брюки или платье у соседки. Вытри лучше их о скатерть, занавеску на окне! Иль на самый крайний случай есть салфетки на столе.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если вы не можете попасть вилкой в кусок мяса, не расстраивайтесь и возьмите его руками.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СВ-ЛЬ: На свадьбе запрещается: -подмигивать невесте;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- чесать кулаки о соседа;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-портить салаты своим лицом;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-собираться под столом больше трёх;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-пить, когда все поют и петь, когда все пьют;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-ходить на четвереньках. Старайтесь ходить на двух ногах, в крайнем случае помогайте руками.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Рекомендуется: -дорогие гости, при встрече под столом держитесь левой стороны (от работников ГАИ);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-Дорогие гости, пейте, гуляйте, места для всех забронированы (из мед вытрезвителя);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-И внимание супругам - не следите друг за другом.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Чтобы правила соблюдались, их необходимо закрепить. Дорогие молодожёны! Сегодня большое, радостное событие в вашей жизни, вы стали мужем и женой. Помните, что никакие трудности не должны поколебать настоящую, чистую и взаимную любовь.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Живите дружно, радуйтесь вашим успехам, вместе преодолевайте трудности, делите радости и горе, уважайте друг друга, умейте прощать мелкие и большие обиды!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Тост: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Их, отправляя в путь совместный,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Мы пожелаем молодым: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им в пути сияет солнце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Под небом вечно голубым!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Здоровья крепкого желаем,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Желаем вам счастливо жить!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За вас бокалы поднимаем,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За ваше счастье будем пить!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ГО-О-ОРЬКО-О-О!!!!!!!!!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Тост: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Всё позади: волнующие встречи,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Застенчивые робкие слова.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Всё изменилось в этот вечер,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лишь любовь по-прежнему жива.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Столь чудный миг бывает в жизни раз,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Когда весь мир становится для вас!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Вам предстоит идти по жизни вместе,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радости, и горести делить,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И, отправляясь в дальнюю дорогу,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Любовь не забывайте прихватить.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хорошо вам будет вместе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не коснётся вас беда.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За вас пусть радуются люди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Сегодня, завтра и всегда!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ГО-О-ОРЬКО-О-О!!!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Обвинительный акт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Дорогие гости! Сегодня мы собрались здесь, чтобы во всеуслышание заявить о случившемся. Разбирается дело гражданина (ф.и.о. жениха) и гражданки (ф.и.о. невесты). При тщательном рассмотрении дела установлено, что гр. (ф.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жениха) продолжительное время проявлял повышенный интерес к гр-ке (ф. невесты). А это драгоценное время она могла бы посвятить, например, нашему обществу, любимому делу, другим молодым людям. Однако гр-ка (ф. невесты) без ведома матери, отца, родных стала встречаться с гр-ном (ф. жениха). Свидетели утверждают, что они неоднократно оскорбляли друг друга словами: "дорогой(ая)", "любимый(ая)", "единственный(ая)" и т.д.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СВ-ЛЬ: Те же свидетели показали, что гр. (ф. жениха) обещал подарить гр-ке (ф. невесты) многие общенародные ценности. Например: луну и все звёзды с неба, золотые горы, весь мир и т.д. А также доходил до угроз совместного проживания.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В виду всего вышесказанного суд постановил: 1. Фамилию (ф. невесты) считать недействительной, т.к. для этой гражданки она потеряла всякий смысл. Отныне считать её (ф. жениха) пожизненно.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СВ-ЛЬ: 2. За соблазнение вышеупомянутой гражданки наказать гр. (ф. жениха) - целовать невесту трижды. За согласие невесты наказать и её - целовать жениха четырежды.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СВ-ЦА: 3. Пополнить ряды врачей, учителей, бизнесменов и т.д. и т.п. своим бесчисленным потомством.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СВ-ЛЬ: Суд приговаривает (ф.и.о молодоженов) к долгим годам совместной жизни, и именовать их мужем и женой. Приговор окончательный, пересмотру и обжалованию не подлежит, а подлежит обмыванию. ГО-О-ОРЬКО-О-О!!!!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Дипломы (и их обмывание)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(Св-ца вручает жениху, св-ль - невесте).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Инструкция к применению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(Св-ца вручает жениху, св-ль - невесте).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Родители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Дорогие друзья! Сегодня у нас с вами свадебный вечер. Приятно видеть радость молодожёнов, улыбающиеся лица друзей и родных. Но за столом сидят те, у кого нет-нет да промелькнёт тень грусти на лице - это родители молодожёнов. Радостно, что их дети стали взрослыми и в то же время грустно. Кто знает, как сложится их дальнейшая судьба? Ведь для родителей дети всегда остаются детьми.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Вспомните, какие они были замечательные малыши, как впервые произнесли слова "мама" и "папа", как с огромными букетами цветов шли они в первый класс. Вспомните, как они пошли на первое свидание и переживали свою первую любовь. А сейчас ваши дети связали свою жизнь семейными узами. Спасибо вам, за то, что вырастили их такими, какие они есть.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И хочется сказать молодым - встав на ноги, не забывайте о руках, поднявших вас. Нельзя забывать бабушек и дедушек, которые сначала женили своих детей, а теперь гуляют на свадьбе своих внуков.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Тост: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Я предлагаю тост за тех,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Кто ближе и дороже всех,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Кто в колыбели нас качал,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Ночами долгими не спал.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Кто радости с вами делил пополам?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Давайте же выпьем за пап и за мам!!!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Ну как с волненьем и любовью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 говорить нам о свекрови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Ну, что ж, свекровушка-матушка,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 горюй, не плачь о сыне-соколе!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Веселись и радуйся!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Дочку в дом берёшь, и вся жизнь твоя теперь будет праздником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Ежедневным да ежечасным!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Сноха с сыном будут тебя чтить,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Лелеять, радовать, все желания твои исполнять,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Внуков всех тебе доверять полностью.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ты их корми, обхаживай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Да и сына со снохой не обделяй своими милостями!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Чего купить задумают, не отговаривай,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кошелёк доставай и деньги сразу вынимай!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посему жить тебе положено лет до ста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без старости!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Ну а если деньжат не хватит - подрабатывай.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Желаем тебе здоровья крепкого,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Счастья полного, настоящего!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(Вручается удостоверение свекрови).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Поздравление свекру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Поздравляем с днём свадьбы сына!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Желаем вам радости, удачи,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 фортуна не проходила мимо!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Иметь троих внучат и не иначе!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будет радостным ваш день!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Вы грусти не давайте воли!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вас преследуют как тень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Надежда, счастье и здоровье!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Ну, что сказать тебе, отец.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Ты конечно молодец!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Сына вырастил - героя! Сам ещё в расцвете сил!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Вот и сына ты женил.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Теперь немножко отдохнёшь - над ними шефство ты возьмёшь!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Молодым ведь надо помогать, скорей чтоб на ноги поднять!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Для начала, для порядку, надо б им купить лошадку,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То есть в смысле "Жигули", чтоб пешком они не шли!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Гараж они построят сами, вы только денег дайте с мамой!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Потом купите "Бирюсу", чтоб там хранили колбасу.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Внучата как пойдут расти - придётся книжки потрясти!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Радуйся, папаша - песня спета ваша!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(Вручается удостоверение свекру).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Поздравление теще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Ну, а без тёщи? Нет без тёщи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перина станет жёстче!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зять станет тощий!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Я скажу тебе, тёща!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Тёща, зятя заимела, не сиди теперь без дела!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 закону старины зять едет к тёще на блины!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 на кухне всё сверкало и гора блинов лежала.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Гуси жарились да сало! Только зять твой на порог,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 столе, чтоб сразу были и пол-литра и пирог!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отличные закуски, в общем, всё чтоб было вкусно!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Смотри наказ сей выполняй всегда,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зять такую тёщу не разлюбит никогда!!!!!!!!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(Вручается удостоверение теще).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Поздравление тестю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Теперь сидите тихо вы на месте,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мы поразговариваем с тестем!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У тебя появился зять.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Сам понимаешь, зять что любит - взять!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Взял он дочку у тебя, по согласию, любя!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Может вздумает зять что-нибудь ещё взять,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Так ты обещай отдать и спасибо сказать!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сам не ропщи, потихоньку себе угол ищи.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 то он тебе и зять, чтобы всё забрать!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(Вручается удостоверение тестю)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ГО-О-ОРЬКО-О-О РОДИТЕЛЯМ!!!!!!!!!!!!!!!!!!!!!!!!!!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Слово родителям.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Тост: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Сегодня нельзя быть печальным и хмурым,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Сегодня должно быть легко и светло!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если (имя жениха) женился на (имя невесты),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Значит, ему больше всех повезло!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 жизни, где множество слёз и сомнений,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Счастлив лишь тот, кто умеет любить.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Можно прожить без богатства и денег,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Но без любви невозможно прожить!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Сегодня нельзя быть печальным и хмурым!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 чёрту разлуку, измену и зло!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Если (имя невесты) идёт за (имя жениха),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Значит, и ей больше всех повезло!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ГО-О-ОРЬКО-О-О!!!!!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Подарки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теперь мы начинаем представление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Подарков свадебных вручение,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Гостей любезных поздравления,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Друзей и старших наставления. СВ-ЦА: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Итак, супруги молодые,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Пришли сюда к вам близкие, родные,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Друзья, подруги съехались со всех краёв.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Кто молвить слово первое готов?!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Обмывание колец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Я поднимаю эту чашу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За вас, влюблённые сердца!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будет полным счастье ваше,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будет жизнь любви полна!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Для вас взошла звезда надежды,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Звезда любви и красоты!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пусть она для вас сияет,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пусть исполнит все мечты!!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Вам пожелали много счастья,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Любви, детей и долгих лет.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Я вам желаю с этим счастьем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Прожить без горестей и бед!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не коснутся вас печали!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Желаю вам красиво жить!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то, что все мы пожелали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Желаю в жизнь вам претворить!!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ГО-О-ОРЬКО-О-О!!!!!!!!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Первый танец молодых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Законные жена с супругом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Сидят, любуются друг другом!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Пора нам всем взглянуть на них,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 первый танец молодых!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Советы и наказы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 свадьбе собрались люди знающие, помнящие пословицу: 'Век живи - век учись'. Молодые не обидятся, если мы от имени гостей их немножко поучим.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Жениху: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1. Запомни, решение жениться, было последним твоим самостоятельным решением.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2. Носи жену на руках, а на шею она тебе сядет сама.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3. Помогать жене следует 8-го марта, а вот в остальные дни всё делай сам.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4. Идя с женой, не смотри налево, т.к. можешь не заметить, что она смотрит направо.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5. Молодому папе надо научить говорить малыша первое слово "мама", чтобы он не тревожил сон отца.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6. Вставая утром, поцелуй жену, авось будешь первым.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7. Люби и уважай свою жену, но не допускай, чтобы хозяйкой в доме была она, будь хозяином сам, чтобы, спасаясь от гнева жены, сидя под столом, мог всем сказать: "Я хозяин в доме! Где хочу, там и сижу!".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8. Во время медового месяца не теряй время зря, не читай жене стихи, лучше прочти ей книгу "О вкусной и здоровой пище".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9. Успевай сегодня высказаться, скоро ты будешь только слушать.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10. Не злоупотребляй оправданиями задержки, будто был на службе. Фантазируй, мысли, твори: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11. Не забывай имени свидетельницы, в случае чего она будет тебя подкармливать.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Невесте: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1. Если муж пришёл домой поздно, дай ему возможность рассказать то, что давно уже знаешь.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2. В денежных делах соблюдай строгое разделение труда. Важное и почётное право зарабатывать деньги предоставь мужу. А трудную, нелёгкую задачу тратить их возьми на себя. Надо же хоть в чём-то уступать мужу.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3. Дразнить и называть мужа именами обитателей зоопарка категорически запрещается!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4. Никогда не спорь с мужем, а начинай сразу плакать.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5. Если муж начинает задерживаться на работе, поменяй профессию мужа.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6. Люби и береги мужа и его нервную систему, никогда не говори ему истинную стоимость покупок.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7. Брани мужа наедине, всегда хвали на людях.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8. Запиши на плёнку все его предсвадебные обещания, а когда ему станет грустно, эта запись рассмешит его до слёз.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9. Не забывай имени свидетеля, он может помочь тебе по хозяйству, когда муж задерживается на работе.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Общий: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помните же, год от года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Союз сердец - продленье рода.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Живите вы в согласии и совете!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 может быть прекраснее на свете?!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Тост: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Я вижу пить вам всем охота.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 выпить - грех, не пить - нельзя!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Итак, за молодых, друзья!!!!!!!!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ГО-О-ОРЬКО-О-О!!!!!!!!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Клятва молодых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Ну, что ж, вы послушали наши советы? Учли их? Тогда мы попросим вас клятвенно пообещать друг другу следующее: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Сначала ЖЕНИХ. Готов ли ты говорить правду и только правду?(готов). Тогда посмотри жене своей в глаза и клянись! (Не забыть: какую-нибудь книгу, типа "Ромео и Джульетта", чтобы они на ней клялись).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1. Клянёшься ли ты выполнять все поручения жены? (Клянусь).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2. Клянёшься ли ты, что будешь жену больше жизни любить?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3. Клянёшься ли каждый день дарить жене не только обещания, но и цветы, комплементы, подарки?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4. Клянёшься ли ты выполнять всю работу по дому, хотя бы во сне?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5. Клянёшься ли ты не смотреть на чужую жену, как некоторые смотрят на твою?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6. Клянёшься ли ты есть всё, что приготовит жена, а не побираться у тёщи?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Теперь НЕВЕСТА: Готова ли ты говорить правду и только правду? (готова). Тогда посмотри своему мужу в глаза и клянись!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1. Клянёшься ли ты горячо и нежно любить своего мужа?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2. Клянёшься ли ты беречь его от лишнего веса?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3. Клянёшься ли ты сделать кухню личным кабинетом мужа?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4. Клянёшься ли ты пилить мужа, да не перепиливать?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5. Клянись, что обед готовить вкусно будешь, носки стирать не позабудешь?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6. Клянись в холодильнике хранить выпить, что и закусить?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br/>
        <w:t xml:space="preserve">А посмотрите нам всем в глаза и клянитесь вместе!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1.Клянитесь помнить и почитать родителей своих не только, когда наступит материальный кризис!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Клянитесь увеличить население города (-----) не менее чем на два человека!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Клянитесь, что дубовые врата дома вашего всегда для друзей открыты будут! Эту клятву нужно скрепить печатью соединённых вместе губ!!!ГО-О-ОРЬКО-О-О!!!!!!!!!!!!!!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(Имя жениха) и (имя жениха), с законным вас браком!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будут у вас на зависть палаты!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Родителей чтите, друзей почитайте,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Отлично трудитесь и горя не знайте! СВ-ЛЬ: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Так будьте здоровы, живите богато!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Покуда позволит вам ваша зарплата.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Ой, что-то в бокале вино горьковато!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ГО-О-ОРЬКО-О-О!!!!!!!!!!!!!!!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Друг к другу верность сохраните,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Дарите ласку как сейчас!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Любовь и верность не растратьте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 житейских разных мелочах!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СВ-ЛЬ: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Красиво, весело живите,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Стремясь друг друга поддержать.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Своих родителей цените,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 них не надо забывать!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СВ-ЦА: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Украсить жизнь детьми желаем,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Любовь использовать сполна.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Поднять бокалы предлагаем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выпить всем сейчас до дна! </w:t>
      </w:r>
      <w:r w:rsidRPr="007511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ГО-О-ОРЬКО-О-О!!!!!!!!!ГО-О-ОРЬКО-О-О!!!!!!!!ГО-О-ОРЬКО-О-О!!!!!! 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57"/>
    <w:rsid w:val="002F175A"/>
    <w:rsid w:val="007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D9EC7-3AA1-4711-876B-E902FBF4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2322</Words>
  <Characters>13241</Characters>
  <Application>Microsoft Office Word</Application>
  <DocSecurity>0</DocSecurity>
  <Lines>110</Lines>
  <Paragraphs>31</Paragraphs>
  <ScaleCrop>false</ScaleCrop>
  <Company/>
  <LinksUpToDate>false</LinksUpToDate>
  <CharactersWithSpaces>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2014-01-21T06:35:00Z</dcterms:created>
  <dcterms:modified xsi:type="dcterms:W3CDTF">2014-01-21T06:36:00Z</dcterms:modified>
</cp:coreProperties>
</file>